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183"/>
        <w:gridCol w:w="1774"/>
        <w:gridCol w:w="3823"/>
      </w:tblGrid>
      <w:tr w:rsidR="00B77762" w:rsidRPr="00D127C0" w14:paraId="20A0340C" w14:textId="77777777" w:rsidTr="00E95D0F">
        <w:trPr>
          <w:cantSplit/>
          <w:trHeight w:val="403"/>
        </w:trPr>
        <w:tc>
          <w:tcPr>
            <w:tcW w:w="8931" w:type="dxa"/>
            <w:gridSpan w:val="4"/>
            <w:shd w:val="clear" w:color="auto" w:fill="FFFFFF"/>
            <w:vAlign w:val="center"/>
          </w:tcPr>
          <w:p w14:paraId="5460CCDE" w14:textId="77777777" w:rsidR="00B77762" w:rsidRPr="00D127C0" w:rsidRDefault="00172091" w:rsidP="0060358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D127C0">
              <w:rPr>
                <w:rFonts w:ascii="Arial" w:hAnsi="Arial" w:cs="Arial"/>
                <w:b/>
              </w:rPr>
              <w:t>ACTA DE CIERRE Y APERTURA DE PROPUESTAS</w:t>
            </w:r>
          </w:p>
        </w:tc>
      </w:tr>
      <w:tr w:rsidR="00B77762" w:rsidRPr="00D127C0" w14:paraId="46C40004" w14:textId="77777777" w:rsidTr="00E95D0F">
        <w:trPr>
          <w:cantSplit/>
          <w:trHeight w:val="731"/>
        </w:trPr>
        <w:tc>
          <w:tcPr>
            <w:tcW w:w="8931" w:type="dxa"/>
            <w:gridSpan w:val="4"/>
            <w:shd w:val="clear" w:color="auto" w:fill="FFFFFF"/>
            <w:vAlign w:val="center"/>
          </w:tcPr>
          <w:p w14:paraId="3CF96A34" w14:textId="77777777" w:rsidR="00B77762" w:rsidRPr="00D127C0" w:rsidRDefault="00B77762" w:rsidP="0060358B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127C0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ACTA No. </w:t>
            </w:r>
            <w:r w:rsidRPr="00D127C0">
              <w:rPr>
                <w:rFonts w:ascii="Arial" w:hAnsi="Arial" w:cs="Arial"/>
                <w:b/>
                <w:spacing w:val="-3"/>
                <w:sz w:val="22"/>
                <w:szCs w:val="22"/>
                <w:lang w:val="es-419"/>
              </w:rPr>
              <w:t>XX</w:t>
            </w:r>
          </w:p>
          <w:p w14:paraId="476C2F6C" w14:textId="77777777" w:rsidR="00B77762" w:rsidRPr="00D127C0" w:rsidRDefault="00B77762" w:rsidP="0060358B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6"/>
                <w:szCs w:val="6"/>
              </w:rPr>
            </w:pPr>
          </w:p>
          <w:p w14:paraId="1C64169B" w14:textId="77777777" w:rsidR="00B77762" w:rsidRPr="00D127C0" w:rsidRDefault="00172091" w:rsidP="00787B1D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s-419"/>
              </w:rPr>
            </w:pPr>
            <w:bookmarkStart w:id="0" w:name="_GoBack"/>
            <w:r w:rsidRPr="00D127C0">
              <w:rPr>
                <w:rFonts w:ascii="Arial" w:hAnsi="Arial" w:cs="Arial"/>
                <w:b/>
                <w:spacing w:val="-3"/>
                <w:lang w:val="es-419"/>
              </w:rPr>
              <w:t>N</w:t>
            </w:r>
            <w:bookmarkEnd w:id="0"/>
            <w:r w:rsidRPr="00D127C0">
              <w:rPr>
                <w:rFonts w:ascii="Arial" w:hAnsi="Arial" w:cs="Arial"/>
                <w:b/>
                <w:spacing w:val="-3"/>
                <w:lang w:val="es-419"/>
              </w:rPr>
              <w:t xml:space="preserve">o. </w:t>
            </w:r>
            <w:r w:rsidR="00B77762" w:rsidRPr="00D127C0">
              <w:rPr>
                <w:rFonts w:ascii="Arial" w:hAnsi="Arial" w:cs="Arial"/>
                <w:b/>
                <w:spacing w:val="-3"/>
              </w:rPr>
              <w:t xml:space="preserve">PROCESO </w:t>
            </w:r>
            <w:r w:rsidR="00B77762" w:rsidRPr="00D127C0">
              <w:rPr>
                <w:rFonts w:ascii="Arial" w:hAnsi="Arial" w:cs="Arial"/>
                <w:b/>
                <w:spacing w:val="-3"/>
                <w:lang w:val="es-419"/>
              </w:rPr>
              <w:t>XXXXXXXXXX</w:t>
            </w:r>
          </w:p>
        </w:tc>
      </w:tr>
      <w:tr w:rsidR="00B77762" w:rsidRPr="00D127C0" w14:paraId="6D68D26C" w14:textId="77777777" w:rsidTr="00E95D0F">
        <w:trPr>
          <w:cantSplit/>
          <w:trHeight w:val="248"/>
        </w:trPr>
        <w:tc>
          <w:tcPr>
            <w:tcW w:w="2151" w:type="dxa"/>
            <w:shd w:val="clear" w:color="auto" w:fill="F2F2F2"/>
            <w:vAlign w:val="center"/>
          </w:tcPr>
          <w:p w14:paraId="68416CC5" w14:textId="77777777" w:rsidR="00B77762" w:rsidRPr="00D127C0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D127C0">
              <w:rPr>
                <w:rFonts w:ascii="Arial" w:hAnsi="Arial" w:cs="Arial"/>
                <w:b/>
                <w:spacing w:val="-3"/>
              </w:rPr>
              <w:t>LUGAR</w:t>
            </w:r>
          </w:p>
        </w:tc>
        <w:tc>
          <w:tcPr>
            <w:tcW w:w="1183" w:type="dxa"/>
            <w:shd w:val="clear" w:color="auto" w:fill="F2F2F2"/>
            <w:vAlign w:val="center"/>
          </w:tcPr>
          <w:p w14:paraId="30F6C12C" w14:textId="77777777" w:rsidR="00B77762" w:rsidRPr="00D127C0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D127C0">
              <w:rPr>
                <w:rFonts w:ascii="Arial" w:hAnsi="Arial" w:cs="Arial"/>
                <w:b/>
                <w:spacing w:val="-3"/>
              </w:rPr>
              <w:t>FECHA</w:t>
            </w:r>
          </w:p>
        </w:tc>
        <w:tc>
          <w:tcPr>
            <w:tcW w:w="5597" w:type="dxa"/>
            <w:gridSpan w:val="2"/>
            <w:shd w:val="clear" w:color="auto" w:fill="F2F2F2"/>
            <w:vAlign w:val="center"/>
          </w:tcPr>
          <w:p w14:paraId="055D7547" w14:textId="77777777" w:rsidR="00B77762" w:rsidRPr="00D127C0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D127C0">
              <w:rPr>
                <w:rFonts w:ascii="Arial" w:hAnsi="Arial" w:cs="Arial"/>
                <w:b/>
                <w:spacing w:val="-3"/>
              </w:rPr>
              <w:t>HORA</w:t>
            </w:r>
          </w:p>
        </w:tc>
      </w:tr>
      <w:tr w:rsidR="00B77762" w:rsidRPr="00D127C0" w14:paraId="1AFC762F" w14:textId="77777777" w:rsidTr="00E95D0F">
        <w:trPr>
          <w:cantSplit/>
          <w:trHeight w:val="66"/>
        </w:trPr>
        <w:tc>
          <w:tcPr>
            <w:tcW w:w="2151" w:type="dxa"/>
            <w:vMerge w:val="restart"/>
            <w:shd w:val="clear" w:color="auto" w:fill="FFFFFF"/>
            <w:vAlign w:val="center"/>
          </w:tcPr>
          <w:p w14:paraId="695D6AD3" w14:textId="77777777" w:rsidR="00B77762" w:rsidRPr="00D127C0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shd w:val="clear" w:color="auto" w:fill="FFFFFF"/>
            <w:vAlign w:val="center"/>
          </w:tcPr>
          <w:p w14:paraId="3FD80894" w14:textId="77777777" w:rsidR="00B77762" w:rsidRPr="00D127C0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5DCDED21" w14:textId="77777777" w:rsidR="00B77762" w:rsidRPr="00D127C0" w:rsidRDefault="00B77762" w:rsidP="00B77762">
            <w:pPr>
              <w:jc w:val="center"/>
              <w:rPr>
                <w:rFonts w:ascii="Arial" w:hAnsi="Arial" w:cs="Arial"/>
                <w:b/>
                <w:spacing w:val="-3"/>
              </w:rPr>
            </w:pPr>
            <w:r w:rsidRPr="00D127C0">
              <w:rPr>
                <w:rFonts w:ascii="Arial" w:hAnsi="Arial" w:cs="Arial"/>
                <w:b/>
                <w:spacing w:val="-3"/>
              </w:rPr>
              <w:t>INICIO</w:t>
            </w:r>
          </w:p>
        </w:tc>
        <w:tc>
          <w:tcPr>
            <w:tcW w:w="3823" w:type="dxa"/>
            <w:shd w:val="clear" w:color="auto" w:fill="FFFFFF"/>
            <w:vAlign w:val="center"/>
          </w:tcPr>
          <w:p w14:paraId="400F0340" w14:textId="77777777" w:rsidR="00B77762" w:rsidRPr="00D127C0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D127C0">
              <w:rPr>
                <w:rFonts w:ascii="Arial" w:hAnsi="Arial" w:cs="Arial"/>
                <w:b/>
                <w:spacing w:val="-3"/>
              </w:rPr>
              <w:t>FIN</w:t>
            </w:r>
          </w:p>
        </w:tc>
      </w:tr>
      <w:tr w:rsidR="00F514EE" w:rsidRPr="00D127C0" w14:paraId="0C433F88" w14:textId="77777777" w:rsidTr="00E95D0F">
        <w:trPr>
          <w:cantSplit/>
          <w:trHeight w:val="216"/>
        </w:trPr>
        <w:tc>
          <w:tcPr>
            <w:tcW w:w="2151" w:type="dxa"/>
            <w:vMerge/>
            <w:shd w:val="clear" w:color="auto" w:fill="FFFFFF"/>
            <w:vAlign w:val="center"/>
          </w:tcPr>
          <w:p w14:paraId="624EAAEF" w14:textId="77777777" w:rsidR="00F514EE" w:rsidRPr="00D127C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83" w:type="dxa"/>
            <w:vMerge/>
            <w:shd w:val="clear" w:color="auto" w:fill="FFFFFF"/>
            <w:vAlign w:val="center"/>
          </w:tcPr>
          <w:p w14:paraId="7F00860F" w14:textId="77777777" w:rsidR="00F514EE" w:rsidRPr="00D127C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5223FB96" w14:textId="77777777" w:rsidR="00F514EE" w:rsidRPr="00D127C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14:paraId="4977995C" w14:textId="77777777" w:rsidR="00F514EE" w:rsidRPr="00D127C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B77762" w:rsidRPr="00D127C0" w14:paraId="28D04FE0" w14:textId="77777777" w:rsidTr="00E95D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8931" w:type="dxa"/>
            <w:gridSpan w:val="4"/>
            <w:shd w:val="pct5" w:color="auto" w:fill="auto"/>
            <w:vAlign w:val="center"/>
          </w:tcPr>
          <w:p w14:paraId="0AE90778" w14:textId="5DAD964A" w:rsidR="00B77762" w:rsidRPr="00D127C0" w:rsidRDefault="00172091" w:rsidP="0017209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RANGE!A1:C27"/>
            <w:r w:rsidRPr="00D127C0">
              <w:rPr>
                <w:rFonts w:ascii="Arial" w:hAnsi="Arial" w:cs="Arial"/>
                <w:b/>
                <w:bCs/>
              </w:rPr>
              <w:t>OBJETO</w:t>
            </w:r>
            <w:bookmarkEnd w:id="1"/>
          </w:p>
        </w:tc>
      </w:tr>
      <w:tr w:rsidR="00B77762" w:rsidRPr="00D127C0" w14:paraId="23A9CD31" w14:textId="77777777" w:rsidTr="00E95D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51093" w14:textId="77777777" w:rsidR="00B77762" w:rsidRPr="00D127C0" w:rsidRDefault="00B77762" w:rsidP="00B7776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43198F5" w14:textId="77777777" w:rsidR="00172091" w:rsidRPr="00D127C0" w:rsidRDefault="00172091" w:rsidP="00172091">
      <w:pPr>
        <w:ind w:left="2124" w:hanging="2124"/>
        <w:jc w:val="center"/>
        <w:rPr>
          <w:rFonts w:ascii="Arial" w:hAnsi="Arial" w:cs="Arial"/>
          <w:b/>
          <w:u w:val="single"/>
          <w:lang w:eastAsia="es-ES"/>
        </w:rPr>
      </w:pPr>
    </w:p>
    <w:p w14:paraId="3DC5C5C5" w14:textId="77777777" w:rsidR="00172091" w:rsidRPr="00D127C0" w:rsidRDefault="00172091" w:rsidP="00172091">
      <w:pPr>
        <w:ind w:left="2124" w:hanging="2124"/>
        <w:jc w:val="center"/>
        <w:rPr>
          <w:rFonts w:ascii="Arial" w:hAnsi="Arial" w:cs="Arial"/>
          <w:b/>
          <w:u w:val="single"/>
          <w:lang w:eastAsia="es-ES"/>
        </w:rPr>
      </w:pPr>
      <w:r w:rsidRPr="00D127C0">
        <w:rPr>
          <w:rFonts w:ascii="Arial" w:hAnsi="Arial" w:cs="Arial"/>
          <w:b/>
          <w:u w:val="single"/>
          <w:lang w:eastAsia="es-ES"/>
        </w:rPr>
        <w:t>RESUMEN DE LAS PROPUESTAS</w:t>
      </w:r>
    </w:p>
    <w:p w14:paraId="4347C0F3" w14:textId="77777777" w:rsidR="00172091" w:rsidRPr="00D127C0" w:rsidRDefault="00172091" w:rsidP="00172091">
      <w:pPr>
        <w:jc w:val="both"/>
        <w:rPr>
          <w:rFonts w:ascii="Arial" w:hAnsi="Arial" w:cs="Arial"/>
          <w:lang w:eastAsia="es-ES"/>
        </w:rPr>
      </w:pPr>
      <w:r w:rsidRPr="00D127C0">
        <w:rPr>
          <w:rFonts w:ascii="Arial" w:hAnsi="Arial" w:cs="Arial"/>
          <w:lang w:eastAsia="es-ES"/>
        </w:rPr>
        <w:t>Se procede a abrir los sobres que contienen las propuestas y acto seguido, se hace lectura del resumen de éstas y de las mismas se extracta la siguiente información:</w:t>
      </w:r>
    </w:p>
    <w:p w14:paraId="32C20F82" w14:textId="77777777" w:rsidR="00172091" w:rsidRPr="00D127C0" w:rsidRDefault="00172091" w:rsidP="00172091">
      <w:pPr>
        <w:jc w:val="both"/>
        <w:rPr>
          <w:rFonts w:ascii="Arial" w:hAnsi="Arial" w:cs="Arial"/>
          <w:lang w:eastAsia="es-E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21"/>
        <w:gridCol w:w="709"/>
        <w:gridCol w:w="1276"/>
        <w:gridCol w:w="850"/>
        <w:gridCol w:w="851"/>
        <w:gridCol w:w="708"/>
        <w:gridCol w:w="851"/>
        <w:gridCol w:w="567"/>
        <w:gridCol w:w="850"/>
        <w:gridCol w:w="993"/>
      </w:tblGrid>
      <w:tr w:rsidR="00172091" w:rsidRPr="00D127C0" w14:paraId="517431EB" w14:textId="77777777" w:rsidTr="00DB1A68">
        <w:trPr>
          <w:trHeight w:val="557"/>
          <w:tblHeader/>
        </w:trPr>
        <w:tc>
          <w:tcPr>
            <w:tcW w:w="355" w:type="dxa"/>
            <w:vMerge w:val="restart"/>
            <w:shd w:val="clear" w:color="auto" w:fill="E7E6E6" w:themeFill="background2"/>
            <w:vAlign w:val="center"/>
          </w:tcPr>
          <w:p w14:paraId="59D9B0E9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2906" w:type="dxa"/>
            <w:gridSpan w:val="3"/>
            <w:shd w:val="clear" w:color="auto" w:fill="E7E6E6" w:themeFill="background2"/>
            <w:vAlign w:val="center"/>
          </w:tcPr>
          <w:p w14:paraId="0F64CDD0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29385F02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PROPUESTA</w:t>
            </w:r>
          </w:p>
        </w:tc>
        <w:tc>
          <w:tcPr>
            <w:tcW w:w="2126" w:type="dxa"/>
            <w:gridSpan w:val="3"/>
            <w:shd w:val="clear" w:color="auto" w:fill="E7E6E6" w:themeFill="background2"/>
            <w:vAlign w:val="center"/>
          </w:tcPr>
          <w:p w14:paraId="72A19D46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POLIZA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3D1B868F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VALOR PROPUESTA</w:t>
            </w:r>
          </w:p>
        </w:tc>
        <w:tc>
          <w:tcPr>
            <w:tcW w:w="993" w:type="dxa"/>
            <w:vMerge w:val="restart"/>
            <w:shd w:val="clear" w:color="auto" w:fill="E7E6E6" w:themeFill="background2"/>
            <w:vAlign w:val="center"/>
          </w:tcPr>
          <w:p w14:paraId="6405E6CD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OBSERVACIONES</w:t>
            </w:r>
          </w:p>
        </w:tc>
      </w:tr>
      <w:tr w:rsidR="00E95D0F" w:rsidRPr="00D127C0" w14:paraId="34D5AB84" w14:textId="77777777" w:rsidTr="00DB1A68">
        <w:trPr>
          <w:trHeight w:val="368"/>
          <w:tblHeader/>
        </w:trPr>
        <w:tc>
          <w:tcPr>
            <w:tcW w:w="355" w:type="dxa"/>
            <w:vMerge/>
            <w:shd w:val="clear" w:color="auto" w:fill="auto"/>
            <w:vAlign w:val="center"/>
          </w:tcPr>
          <w:p w14:paraId="71ABF057" w14:textId="77777777" w:rsidR="00172091" w:rsidRPr="00D127C0" w:rsidRDefault="00172091" w:rsidP="006035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14:paraId="6C302FFD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FADFCD1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NIT/CC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0C893CD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REP. LEGAL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9DAE9F3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No. sobres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E4DFE3E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Folios Original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11F911A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Folios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30E6098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Expedida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099C925F" w14:textId="77777777" w:rsidR="00172091" w:rsidRPr="00D127C0" w:rsidRDefault="00172091" w:rsidP="003B678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27C0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850" w:type="dxa"/>
            <w:vMerge/>
            <w:shd w:val="clear" w:color="auto" w:fill="F2F2F2"/>
          </w:tcPr>
          <w:p w14:paraId="56A7F065" w14:textId="77777777" w:rsidR="00172091" w:rsidRPr="00D127C0" w:rsidRDefault="00172091" w:rsidP="006035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14:paraId="03BE4124" w14:textId="77777777" w:rsidR="00172091" w:rsidRPr="00D127C0" w:rsidRDefault="00172091" w:rsidP="006035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2091" w:rsidRPr="00D127C0" w14:paraId="3265B654" w14:textId="77777777" w:rsidTr="00DB1A68">
        <w:trPr>
          <w:trHeight w:val="485"/>
        </w:trPr>
        <w:tc>
          <w:tcPr>
            <w:tcW w:w="355" w:type="dxa"/>
            <w:shd w:val="clear" w:color="auto" w:fill="auto"/>
            <w:vAlign w:val="center"/>
          </w:tcPr>
          <w:p w14:paraId="0421AB97" w14:textId="77777777" w:rsidR="00172091" w:rsidRPr="00D127C0" w:rsidRDefault="00172091" w:rsidP="0060358B">
            <w:pPr>
              <w:rPr>
                <w:rFonts w:ascii="Arial" w:hAnsi="Arial" w:cs="Arial"/>
                <w:sz w:val="14"/>
                <w:szCs w:val="14"/>
              </w:rPr>
            </w:pPr>
            <w:r w:rsidRPr="00D127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AC08205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48BC33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68EE2F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64C01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1E8E6B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A605B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F79D3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D1434F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FF542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</w:tcPr>
          <w:p w14:paraId="5840AA5C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D46CE7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62BFD2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172091" w:rsidRPr="00D127C0" w14:paraId="326392D0" w14:textId="77777777" w:rsidTr="00DB1A68">
        <w:trPr>
          <w:trHeight w:val="504"/>
        </w:trPr>
        <w:tc>
          <w:tcPr>
            <w:tcW w:w="355" w:type="dxa"/>
            <w:shd w:val="clear" w:color="auto" w:fill="auto"/>
            <w:vAlign w:val="center"/>
          </w:tcPr>
          <w:p w14:paraId="03108298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7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B6EBF09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A3907E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EB028B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CD875B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E8760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C3521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F2939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D61AC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F8E7E3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4D896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55ECA1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172091" w:rsidRPr="00D127C0" w14:paraId="36F73A62" w14:textId="77777777" w:rsidTr="00DB1A68">
        <w:trPr>
          <w:trHeight w:val="365"/>
        </w:trPr>
        <w:tc>
          <w:tcPr>
            <w:tcW w:w="355" w:type="dxa"/>
            <w:shd w:val="clear" w:color="auto" w:fill="auto"/>
            <w:vAlign w:val="center"/>
          </w:tcPr>
          <w:p w14:paraId="3104037D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7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206A8A8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0EB21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C9305F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51A61E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EC59B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CFBD20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974B18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8A2B9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F7663A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19A2CD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87633E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172091" w:rsidRPr="00D127C0" w14:paraId="50E224B0" w14:textId="77777777" w:rsidTr="00DB1A68">
        <w:trPr>
          <w:trHeight w:val="504"/>
        </w:trPr>
        <w:tc>
          <w:tcPr>
            <w:tcW w:w="355" w:type="dxa"/>
            <w:shd w:val="clear" w:color="auto" w:fill="auto"/>
            <w:vAlign w:val="center"/>
          </w:tcPr>
          <w:p w14:paraId="45879AFE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7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E51D07F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88A41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CABAA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2809D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BCB138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  <w:r w:rsidRPr="00D127C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7954D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576A49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955F05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6AF6E4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E6BE3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CD9BE3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091" w:rsidRPr="00D127C0" w14:paraId="22967E6F" w14:textId="77777777" w:rsidTr="00DB1A68">
        <w:trPr>
          <w:trHeight w:val="504"/>
        </w:trPr>
        <w:tc>
          <w:tcPr>
            <w:tcW w:w="355" w:type="dxa"/>
            <w:shd w:val="clear" w:color="auto" w:fill="auto"/>
            <w:vAlign w:val="center"/>
          </w:tcPr>
          <w:p w14:paraId="0EA649E2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7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C6D23B1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FF06CF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B4EDF1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191FF9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EC831A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6E48CC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EB9778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1EBCE0" w14:textId="77777777" w:rsidR="00172091" w:rsidRPr="00D127C0" w:rsidRDefault="00172091" w:rsidP="00603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408E87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A8B0E1" w14:textId="77777777" w:rsidR="00172091" w:rsidRPr="00D127C0" w:rsidRDefault="00172091" w:rsidP="006035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7D21E0" w14:textId="77777777" w:rsidR="00172091" w:rsidRPr="00D127C0" w:rsidRDefault="00172091" w:rsidP="00172091">
      <w:pPr>
        <w:jc w:val="both"/>
        <w:rPr>
          <w:rFonts w:ascii="Arial" w:hAnsi="Arial" w:cs="Arial"/>
          <w:lang w:eastAsia="es-ES"/>
        </w:rPr>
      </w:pPr>
    </w:p>
    <w:p w14:paraId="15892EAC" w14:textId="75B9D1FD" w:rsidR="00172091" w:rsidRPr="00D127C0" w:rsidRDefault="00172091" w:rsidP="00172091">
      <w:pPr>
        <w:jc w:val="both"/>
        <w:rPr>
          <w:rFonts w:ascii="Arial" w:hAnsi="Arial" w:cs="Arial"/>
          <w:lang w:eastAsia="es-ES"/>
        </w:rPr>
      </w:pPr>
      <w:r w:rsidRPr="00D127C0">
        <w:rPr>
          <w:rFonts w:ascii="Arial" w:hAnsi="Arial" w:cs="Arial"/>
          <w:lang w:eastAsia="es-ES"/>
        </w:rPr>
        <w:t xml:space="preserve">Siendo las 00:00 a.m., se dio por terminado el acto de apertura y verificación de los sobres de las propuestas entregadas dentro del proceso de </w:t>
      </w:r>
      <w:r w:rsidR="00284466" w:rsidRPr="00D127C0">
        <w:rPr>
          <w:rFonts w:ascii="Arial" w:hAnsi="Arial" w:cs="Arial"/>
          <w:b/>
          <w:lang w:val="es-419" w:eastAsia="es-ES"/>
        </w:rPr>
        <w:t>XXXXXXXXX</w:t>
      </w:r>
      <w:r w:rsidRPr="00D127C0">
        <w:rPr>
          <w:rFonts w:ascii="Arial" w:hAnsi="Arial" w:cs="Arial"/>
          <w:lang w:eastAsia="es-ES"/>
        </w:rPr>
        <w:t xml:space="preserve"> No. </w:t>
      </w:r>
      <w:r w:rsidRPr="00D127C0">
        <w:rPr>
          <w:rFonts w:ascii="Arial" w:hAnsi="Arial" w:cs="Arial"/>
          <w:b/>
          <w:lang w:eastAsia="es-ES"/>
        </w:rPr>
        <w:t>CB-</w:t>
      </w:r>
      <w:r w:rsidRPr="00D127C0">
        <w:rPr>
          <w:rFonts w:ascii="Arial" w:hAnsi="Arial" w:cs="Arial"/>
          <w:b/>
          <w:lang w:val="es-419" w:eastAsia="es-ES"/>
        </w:rPr>
        <w:t>LP-XXX</w:t>
      </w:r>
      <w:r w:rsidRPr="00D127C0">
        <w:rPr>
          <w:rFonts w:ascii="Arial" w:hAnsi="Arial" w:cs="Arial"/>
          <w:b/>
          <w:lang w:eastAsia="es-ES"/>
        </w:rPr>
        <w:t>-</w:t>
      </w:r>
      <w:r w:rsidRPr="00D127C0">
        <w:rPr>
          <w:rFonts w:ascii="Arial" w:hAnsi="Arial" w:cs="Arial"/>
          <w:b/>
          <w:lang w:val="es-419" w:eastAsia="es-ES"/>
        </w:rPr>
        <w:t>XXXX</w:t>
      </w:r>
      <w:r w:rsidRPr="00D127C0">
        <w:rPr>
          <w:rFonts w:ascii="Arial" w:hAnsi="Arial" w:cs="Arial"/>
          <w:lang w:eastAsia="es-ES"/>
        </w:rPr>
        <w:t xml:space="preserve">.  Para constancia se firma el presente anexo, una vez leído y aprobado por los que en ella intervinieron, en Bogotá, D.C., a los </w:t>
      </w:r>
      <w:r w:rsidRPr="00D127C0">
        <w:rPr>
          <w:rFonts w:ascii="Arial" w:hAnsi="Arial" w:cs="Arial"/>
          <w:lang w:val="es-419" w:eastAsia="es-ES"/>
        </w:rPr>
        <w:t>XX</w:t>
      </w:r>
      <w:r w:rsidRPr="00D127C0">
        <w:rPr>
          <w:rFonts w:ascii="Arial" w:hAnsi="Arial" w:cs="Arial"/>
          <w:lang w:eastAsia="es-ES"/>
        </w:rPr>
        <w:t xml:space="preserve"> días del mes de </w:t>
      </w:r>
      <w:r w:rsidRPr="00D127C0">
        <w:rPr>
          <w:rFonts w:ascii="Arial" w:hAnsi="Arial" w:cs="Arial"/>
          <w:lang w:val="es-419" w:eastAsia="es-ES"/>
        </w:rPr>
        <w:t xml:space="preserve">XXXX </w:t>
      </w:r>
      <w:r w:rsidRPr="00D127C0">
        <w:rPr>
          <w:rFonts w:ascii="Arial" w:hAnsi="Arial" w:cs="Arial"/>
          <w:lang w:eastAsia="es-ES"/>
        </w:rPr>
        <w:t>de XXXX.</w:t>
      </w:r>
    </w:p>
    <w:p w14:paraId="74B9C2A7" w14:textId="5C902A38" w:rsidR="00E95D0F" w:rsidRPr="00D127C0" w:rsidRDefault="009D1723" w:rsidP="00172091">
      <w:pPr>
        <w:jc w:val="both"/>
        <w:rPr>
          <w:rFonts w:ascii="Arial" w:hAnsi="Arial" w:cs="Arial"/>
          <w:lang w:eastAsia="es-ES"/>
        </w:rPr>
      </w:pPr>
      <w:bookmarkStart w:id="2" w:name="_Hlk14104468"/>
      <w:r w:rsidRPr="00D127C0">
        <w:rPr>
          <w:rFonts w:ascii="Arial" w:hAnsi="Arial" w:cs="Arial"/>
          <w:lang w:eastAsia="es-ES"/>
        </w:rPr>
        <w:t>______________________________________             __________________________________</w:t>
      </w:r>
    </w:p>
    <w:p w14:paraId="02821B63" w14:textId="4792FD72" w:rsidR="00E95D0F" w:rsidRPr="00D127C0" w:rsidRDefault="00E95D0F" w:rsidP="00E95D0F">
      <w:pPr>
        <w:tabs>
          <w:tab w:val="num" w:pos="567"/>
        </w:tabs>
        <w:jc w:val="both"/>
        <w:rPr>
          <w:rFonts w:ascii="Arial" w:hAnsi="Arial" w:cs="Arial"/>
          <w:b/>
          <w:sz w:val="18"/>
          <w:szCs w:val="18"/>
        </w:rPr>
      </w:pPr>
      <w:r w:rsidRPr="00D127C0">
        <w:rPr>
          <w:rFonts w:ascii="Arial" w:hAnsi="Arial" w:cs="Arial"/>
          <w:sz w:val="18"/>
          <w:szCs w:val="18"/>
        </w:rPr>
        <w:t xml:space="preserve">Abogado Encargada del Proceso </w:t>
      </w:r>
      <w:r w:rsidRPr="00D127C0">
        <w:rPr>
          <w:rFonts w:ascii="Arial" w:hAnsi="Arial" w:cs="Arial"/>
          <w:sz w:val="18"/>
          <w:szCs w:val="18"/>
        </w:rPr>
        <w:tab/>
      </w:r>
      <w:r w:rsidRPr="00D127C0">
        <w:rPr>
          <w:rFonts w:ascii="Arial" w:hAnsi="Arial" w:cs="Arial"/>
          <w:sz w:val="18"/>
          <w:szCs w:val="18"/>
        </w:rPr>
        <w:tab/>
      </w:r>
      <w:r w:rsidRPr="00D127C0">
        <w:rPr>
          <w:rFonts w:ascii="Arial" w:hAnsi="Arial" w:cs="Arial"/>
          <w:sz w:val="18"/>
          <w:szCs w:val="18"/>
        </w:rPr>
        <w:tab/>
      </w:r>
      <w:r w:rsidRPr="00D127C0">
        <w:rPr>
          <w:rFonts w:ascii="Arial" w:hAnsi="Arial" w:cs="Arial"/>
          <w:sz w:val="18"/>
          <w:szCs w:val="18"/>
        </w:rPr>
        <w:tab/>
        <w:t>Subdirector de Contratación</w:t>
      </w:r>
      <w:r w:rsidRPr="00D127C0">
        <w:rPr>
          <w:rFonts w:ascii="Arial" w:hAnsi="Arial" w:cs="Arial"/>
          <w:b/>
          <w:sz w:val="18"/>
          <w:szCs w:val="18"/>
        </w:rPr>
        <w:t xml:space="preserve">                       </w:t>
      </w:r>
    </w:p>
    <w:p w14:paraId="54615BD0" w14:textId="4533AEEC" w:rsidR="00E95D0F" w:rsidRPr="00D127C0" w:rsidRDefault="00E95D0F" w:rsidP="00E95D0F">
      <w:pPr>
        <w:tabs>
          <w:tab w:val="num" w:pos="567"/>
        </w:tabs>
        <w:jc w:val="both"/>
        <w:rPr>
          <w:rFonts w:ascii="Arial" w:hAnsi="Arial" w:cs="Arial"/>
          <w:b/>
          <w:sz w:val="18"/>
          <w:szCs w:val="18"/>
          <w:lang w:val="es-419"/>
        </w:rPr>
      </w:pPr>
      <w:r w:rsidRPr="00D127C0">
        <w:rPr>
          <w:rFonts w:ascii="Arial" w:hAnsi="Arial" w:cs="Arial"/>
          <w:b/>
          <w:sz w:val="18"/>
          <w:szCs w:val="18"/>
          <w:lang w:val="es-419"/>
        </w:rPr>
        <w:t>___________________________________________</w:t>
      </w:r>
      <w:r w:rsidRPr="00D127C0">
        <w:rPr>
          <w:rFonts w:ascii="Arial" w:hAnsi="Arial" w:cs="Arial"/>
          <w:b/>
          <w:sz w:val="18"/>
          <w:szCs w:val="18"/>
          <w:lang w:val="es-419"/>
        </w:rPr>
        <w:tab/>
        <w:t>________________________</w:t>
      </w:r>
      <w:r w:rsidR="009D1723" w:rsidRPr="00D127C0">
        <w:rPr>
          <w:rFonts w:ascii="Arial" w:hAnsi="Arial" w:cs="Arial"/>
          <w:b/>
          <w:sz w:val="18"/>
          <w:szCs w:val="18"/>
          <w:lang w:val="es-419"/>
        </w:rPr>
        <w:t>______________</w:t>
      </w:r>
    </w:p>
    <w:p w14:paraId="4AD03AFA" w14:textId="73913EE5" w:rsidR="00172091" w:rsidRPr="00D127C0" w:rsidRDefault="00E95D0F" w:rsidP="00E95D0F">
      <w:pPr>
        <w:tabs>
          <w:tab w:val="num" w:pos="567"/>
        </w:tabs>
        <w:jc w:val="both"/>
        <w:rPr>
          <w:rFonts w:ascii="Arial" w:hAnsi="Arial" w:cs="Arial"/>
          <w:sz w:val="18"/>
          <w:szCs w:val="18"/>
        </w:rPr>
      </w:pPr>
      <w:r w:rsidRPr="00D127C0">
        <w:rPr>
          <w:rFonts w:ascii="Arial" w:hAnsi="Arial" w:cs="Arial"/>
          <w:sz w:val="18"/>
          <w:szCs w:val="18"/>
        </w:rPr>
        <w:t>Delegado de Control Interno</w:t>
      </w:r>
      <w:r w:rsidR="009D1723" w:rsidRPr="00D127C0">
        <w:rPr>
          <w:rFonts w:ascii="Arial" w:hAnsi="Arial" w:cs="Arial"/>
          <w:sz w:val="18"/>
          <w:szCs w:val="18"/>
        </w:rPr>
        <w:t xml:space="preserve"> </w:t>
      </w:r>
      <w:r w:rsidRPr="00D127C0">
        <w:rPr>
          <w:rFonts w:ascii="Arial" w:hAnsi="Arial" w:cs="Arial"/>
          <w:sz w:val="18"/>
          <w:szCs w:val="18"/>
        </w:rPr>
        <w:tab/>
      </w:r>
      <w:r w:rsidRPr="00D127C0">
        <w:rPr>
          <w:rFonts w:ascii="Arial" w:hAnsi="Arial" w:cs="Arial"/>
          <w:sz w:val="18"/>
          <w:szCs w:val="18"/>
        </w:rPr>
        <w:tab/>
      </w:r>
      <w:r w:rsidRPr="00D127C0">
        <w:rPr>
          <w:rFonts w:ascii="Arial" w:hAnsi="Arial" w:cs="Arial"/>
          <w:sz w:val="18"/>
          <w:szCs w:val="18"/>
        </w:rPr>
        <w:tab/>
        <w:t xml:space="preserve">        </w:t>
      </w:r>
      <w:r w:rsidRPr="00D127C0">
        <w:rPr>
          <w:rFonts w:ascii="Arial" w:hAnsi="Arial" w:cs="Arial"/>
          <w:sz w:val="18"/>
          <w:szCs w:val="18"/>
          <w:lang w:val="es-419"/>
        </w:rPr>
        <w:t xml:space="preserve">     </w:t>
      </w:r>
      <w:r w:rsidRPr="00D127C0">
        <w:rPr>
          <w:rFonts w:ascii="Arial" w:hAnsi="Arial" w:cs="Arial"/>
          <w:sz w:val="18"/>
          <w:szCs w:val="18"/>
          <w:lang w:val="es-419"/>
        </w:rPr>
        <w:tab/>
        <w:t>Nombre encargado dependencia responsabl</w:t>
      </w:r>
      <w:r w:rsidR="009D1723" w:rsidRPr="00D127C0">
        <w:rPr>
          <w:rFonts w:ascii="Arial" w:hAnsi="Arial" w:cs="Arial"/>
          <w:sz w:val="18"/>
          <w:szCs w:val="18"/>
          <w:lang w:val="es-419"/>
        </w:rPr>
        <w:t>e</w:t>
      </w:r>
      <w:bookmarkEnd w:id="2"/>
    </w:p>
    <w:sectPr w:rsidR="00172091" w:rsidRPr="00D127C0" w:rsidSect="00E95D0F">
      <w:headerReference w:type="default" r:id="rId7"/>
      <w:footerReference w:type="even" r:id="rId8"/>
      <w:pgSz w:w="12240" w:h="15840" w:code="1"/>
      <w:pgMar w:top="1417" w:right="1701" w:bottom="1417" w:left="1701" w:header="425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8C53" w14:textId="77777777" w:rsidR="00414A61" w:rsidRDefault="00414A61">
      <w:r>
        <w:separator/>
      </w:r>
    </w:p>
  </w:endnote>
  <w:endnote w:type="continuationSeparator" w:id="0">
    <w:p w14:paraId="06E3413F" w14:textId="77777777" w:rsidR="00414A61" w:rsidRDefault="0041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E752" w14:textId="77777777" w:rsidR="00406F67" w:rsidRDefault="00406F67" w:rsidP="004C7E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3F07BC" w14:textId="77777777" w:rsidR="00406F67" w:rsidRDefault="00406F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3F3B" w14:textId="77777777" w:rsidR="00414A61" w:rsidRDefault="00414A61">
      <w:r>
        <w:separator/>
      </w:r>
    </w:p>
  </w:footnote>
  <w:footnote w:type="continuationSeparator" w:id="0">
    <w:p w14:paraId="4A0C9499" w14:textId="77777777" w:rsidR="00414A61" w:rsidRDefault="0041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9823" w14:textId="77777777" w:rsidR="00382F30" w:rsidRDefault="00382F30">
    <w:pPr>
      <w:pStyle w:val="Encabezado"/>
      <w:rPr>
        <w:rFonts w:cs="Arial"/>
        <w:sz w:val="22"/>
        <w:szCs w:val="22"/>
      </w:rPr>
    </w:pPr>
  </w:p>
  <w:p w14:paraId="21AD2386" w14:textId="77777777" w:rsidR="00626622" w:rsidRDefault="00626622">
    <w:pPr>
      <w:pStyle w:val="Encabezado"/>
      <w:rPr>
        <w:rFonts w:cs="Arial"/>
        <w:sz w:val="22"/>
        <w:szCs w:val="22"/>
      </w:rPr>
    </w:pPr>
  </w:p>
  <w:p w14:paraId="0A3896FC" w14:textId="77777777" w:rsidR="00626622" w:rsidRDefault="00626622">
    <w:pPr>
      <w:pStyle w:val="Encabezado"/>
      <w:rPr>
        <w:rFonts w:cs="Arial"/>
        <w:sz w:val="22"/>
        <w:szCs w:val="22"/>
      </w:rPr>
    </w:pPr>
  </w:p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6"/>
      <w:gridCol w:w="3927"/>
      <w:gridCol w:w="3198"/>
    </w:tblGrid>
    <w:tr w:rsidR="00B77762" w:rsidRPr="00546F4F" w14:paraId="5542295C" w14:textId="77777777" w:rsidTr="00E95D0F">
      <w:trPr>
        <w:trHeight w:val="279"/>
      </w:trPr>
      <w:tc>
        <w:tcPr>
          <w:tcW w:w="1701" w:type="dxa"/>
          <w:vMerge w:val="restart"/>
        </w:tcPr>
        <w:p w14:paraId="38050A14" w14:textId="43F9184C" w:rsidR="00B77762" w:rsidRPr="00546F4F" w:rsidRDefault="00E95D0F" w:rsidP="00B77762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</w:t>
          </w:r>
          <w:r w:rsidR="00BC6CD5" w:rsidRPr="000D6EBF">
            <w:rPr>
              <w:noProof/>
              <w:lang w:eastAsia="es-CO"/>
            </w:rPr>
            <w:drawing>
              <wp:inline distT="0" distB="0" distL="0" distR="0" wp14:anchorId="4625EFE7" wp14:editId="38715805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vMerge w:val="restart"/>
          <w:vAlign w:val="center"/>
        </w:tcPr>
        <w:p w14:paraId="34607483" w14:textId="1DA58B83" w:rsidR="00B77762" w:rsidRPr="00546F4F" w:rsidRDefault="00E95D0F" w:rsidP="00172091">
          <w:pPr>
            <w:pStyle w:val="Encabezado"/>
            <w:jc w:val="center"/>
            <w:rPr>
              <w:color w:val="FF0000"/>
              <w:lang w:val="es-CO"/>
            </w:rPr>
          </w:pPr>
          <w:r w:rsidRPr="00172091">
            <w:rPr>
              <w:b/>
            </w:rPr>
            <w:t>ACTA DE CIERRE Y APERTURA DE PROPUESTAS</w:t>
          </w:r>
        </w:p>
      </w:tc>
      <w:tc>
        <w:tcPr>
          <w:tcW w:w="3249" w:type="dxa"/>
        </w:tcPr>
        <w:p w14:paraId="736297DC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formato: PGAF-08-</w:t>
          </w:r>
          <w:r w:rsidR="002B1FD9">
            <w:rPr>
              <w:rFonts w:cs="Arial"/>
              <w:sz w:val="20"/>
              <w:lang w:val="es-419"/>
            </w:rPr>
            <w:t>20</w:t>
          </w:r>
        </w:p>
        <w:p w14:paraId="2868BDB2" w14:textId="6E1E3B0C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Versión:</w:t>
          </w:r>
          <w:r w:rsidRPr="00B77762">
            <w:rPr>
              <w:rFonts w:cs="Arial"/>
              <w:sz w:val="20"/>
              <w:lang w:val="es-419"/>
            </w:rPr>
            <w:t xml:space="preserve"> 1</w:t>
          </w:r>
          <w:r w:rsidR="009D1723">
            <w:rPr>
              <w:rFonts w:cs="Arial"/>
              <w:sz w:val="20"/>
              <w:lang w:val="es-419"/>
            </w:rPr>
            <w:t>0.0</w:t>
          </w:r>
        </w:p>
      </w:tc>
    </w:tr>
    <w:tr w:rsidR="00B77762" w:rsidRPr="00546F4F" w14:paraId="059501C3" w14:textId="77777777" w:rsidTr="00E95D0F">
      <w:trPr>
        <w:trHeight w:val="279"/>
      </w:trPr>
      <w:tc>
        <w:tcPr>
          <w:tcW w:w="1701" w:type="dxa"/>
          <w:vMerge/>
        </w:tcPr>
        <w:p w14:paraId="66398423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3981" w:type="dxa"/>
          <w:vMerge/>
        </w:tcPr>
        <w:p w14:paraId="478F2B20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3249" w:type="dxa"/>
        </w:tcPr>
        <w:p w14:paraId="5A76407E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documento: PGAF-0</w:t>
          </w:r>
          <w:r w:rsidRPr="00B77762">
            <w:rPr>
              <w:rFonts w:cs="Arial"/>
              <w:sz w:val="20"/>
              <w:lang w:val="es-419"/>
            </w:rPr>
            <w:t>8</w:t>
          </w:r>
          <w:r w:rsidRPr="00B77762">
            <w:rPr>
              <w:rFonts w:cs="Arial"/>
              <w:sz w:val="20"/>
            </w:rPr>
            <w:t xml:space="preserve"> Versión</w:t>
          </w:r>
          <w:r w:rsidRPr="00B77762">
            <w:rPr>
              <w:rFonts w:cs="Arial"/>
              <w:sz w:val="20"/>
              <w:lang w:val="es-419"/>
            </w:rPr>
            <w:t>: 10.0</w:t>
          </w:r>
        </w:p>
      </w:tc>
    </w:tr>
    <w:tr w:rsidR="00B77762" w:rsidRPr="00546F4F" w14:paraId="39D6E122" w14:textId="77777777" w:rsidTr="00E95D0F">
      <w:trPr>
        <w:trHeight w:val="279"/>
      </w:trPr>
      <w:tc>
        <w:tcPr>
          <w:tcW w:w="1701" w:type="dxa"/>
          <w:vMerge/>
        </w:tcPr>
        <w:p w14:paraId="40713D1A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3981" w:type="dxa"/>
          <w:vMerge/>
        </w:tcPr>
        <w:p w14:paraId="5341EF2D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3249" w:type="dxa"/>
        </w:tcPr>
        <w:p w14:paraId="23817E4C" w14:textId="77777777" w:rsidR="00B77762" w:rsidRPr="00B77762" w:rsidRDefault="00B77762" w:rsidP="00B77762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cs="Arial"/>
              <w:sz w:val="20"/>
            </w:rPr>
          </w:pPr>
          <w:r w:rsidRPr="00B77762">
            <w:rPr>
              <w:rFonts w:cs="Arial"/>
              <w:sz w:val="20"/>
            </w:rPr>
            <w:t>Página 1 de 1</w:t>
          </w:r>
        </w:p>
      </w:tc>
    </w:tr>
  </w:tbl>
  <w:p w14:paraId="03879FAF" w14:textId="77777777" w:rsidR="00B77762" w:rsidRDefault="00B77762">
    <w:pPr>
      <w:pStyle w:val="Encabezado"/>
      <w:rPr>
        <w:rFonts w:cs="Arial"/>
        <w:sz w:val="22"/>
        <w:szCs w:val="22"/>
      </w:rPr>
    </w:pPr>
  </w:p>
  <w:p w14:paraId="0505B73F" w14:textId="77777777" w:rsidR="00B77762" w:rsidRDefault="00B77762">
    <w:pPr>
      <w:pStyle w:val="Encabezado"/>
      <w:rPr>
        <w:rFonts w:cs="Arial"/>
        <w:sz w:val="22"/>
        <w:szCs w:val="22"/>
      </w:rPr>
    </w:pPr>
  </w:p>
  <w:p w14:paraId="4753A7FB" w14:textId="77777777" w:rsidR="00B77762" w:rsidRPr="003073AA" w:rsidRDefault="00B77762">
    <w:pPr>
      <w:pStyle w:val="Encabezado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DF2"/>
    <w:multiLevelType w:val="hybridMultilevel"/>
    <w:tmpl w:val="60007A6C"/>
    <w:lvl w:ilvl="0" w:tplc="77463A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B41"/>
    <w:multiLevelType w:val="hybridMultilevel"/>
    <w:tmpl w:val="C096F550"/>
    <w:lvl w:ilvl="0" w:tplc="1518C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2350"/>
    <w:multiLevelType w:val="hybridMultilevel"/>
    <w:tmpl w:val="A38CB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F3B"/>
    <w:multiLevelType w:val="hybridMultilevel"/>
    <w:tmpl w:val="C346DAC2"/>
    <w:lvl w:ilvl="0" w:tplc="A78E9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E00AB"/>
    <w:multiLevelType w:val="hybridMultilevel"/>
    <w:tmpl w:val="B38A56D4"/>
    <w:lvl w:ilvl="0" w:tplc="6194EEDA">
      <w:start w:val="1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42421592"/>
    <w:multiLevelType w:val="hybridMultilevel"/>
    <w:tmpl w:val="894A40D0"/>
    <w:lvl w:ilvl="0" w:tplc="E2C403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A2764"/>
    <w:multiLevelType w:val="hybridMultilevel"/>
    <w:tmpl w:val="16A4E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A7EAC"/>
    <w:multiLevelType w:val="hybridMultilevel"/>
    <w:tmpl w:val="D4681E78"/>
    <w:lvl w:ilvl="0" w:tplc="1206F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E150A"/>
    <w:multiLevelType w:val="hybridMultilevel"/>
    <w:tmpl w:val="9C4C9FEE"/>
    <w:lvl w:ilvl="0" w:tplc="43B25B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6C2"/>
    <w:multiLevelType w:val="hybridMultilevel"/>
    <w:tmpl w:val="65107C56"/>
    <w:lvl w:ilvl="0" w:tplc="8338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7365C"/>
    <w:multiLevelType w:val="hybridMultilevel"/>
    <w:tmpl w:val="415A76CA"/>
    <w:lvl w:ilvl="0" w:tplc="F9E6A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F24CA"/>
    <w:multiLevelType w:val="hybridMultilevel"/>
    <w:tmpl w:val="330844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C"/>
    <w:rsid w:val="00005A9C"/>
    <w:rsid w:val="00006E74"/>
    <w:rsid w:val="00007FBC"/>
    <w:rsid w:val="000114A2"/>
    <w:rsid w:val="00012CDF"/>
    <w:rsid w:val="0002405B"/>
    <w:rsid w:val="00026E68"/>
    <w:rsid w:val="00034F7E"/>
    <w:rsid w:val="00037BEF"/>
    <w:rsid w:val="00037EE7"/>
    <w:rsid w:val="0004429D"/>
    <w:rsid w:val="000447A2"/>
    <w:rsid w:val="00050B0D"/>
    <w:rsid w:val="0005539D"/>
    <w:rsid w:val="00061BFF"/>
    <w:rsid w:val="0006342C"/>
    <w:rsid w:val="00065AA2"/>
    <w:rsid w:val="00070B5C"/>
    <w:rsid w:val="00073DD4"/>
    <w:rsid w:val="00074965"/>
    <w:rsid w:val="00077637"/>
    <w:rsid w:val="00080154"/>
    <w:rsid w:val="00081A59"/>
    <w:rsid w:val="000821A6"/>
    <w:rsid w:val="00082AC2"/>
    <w:rsid w:val="000832F5"/>
    <w:rsid w:val="00085B9F"/>
    <w:rsid w:val="0008650D"/>
    <w:rsid w:val="000872D6"/>
    <w:rsid w:val="000A2D4F"/>
    <w:rsid w:val="000A44B4"/>
    <w:rsid w:val="000A71E7"/>
    <w:rsid w:val="000B0E20"/>
    <w:rsid w:val="000B1EA5"/>
    <w:rsid w:val="000B4055"/>
    <w:rsid w:val="000B5DF5"/>
    <w:rsid w:val="000B7C3E"/>
    <w:rsid w:val="000C0404"/>
    <w:rsid w:val="000C3DDC"/>
    <w:rsid w:val="000C7146"/>
    <w:rsid w:val="000D0255"/>
    <w:rsid w:val="000D7C26"/>
    <w:rsid w:val="000E48BE"/>
    <w:rsid w:val="000E50DD"/>
    <w:rsid w:val="000E52D1"/>
    <w:rsid w:val="000F094E"/>
    <w:rsid w:val="000F0DCB"/>
    <w:rsid w:val="000F2D74"/>
    <w:rsid w:val="000F4FD0"/>
    <w:rsid w:val="000F765A"/>
    <w:rsid w:val="00106B1C"/>
    <w:rsid w:val="00106DD3"/>
    <w:rsid w:val="00107556"/>
    <w:rsid w:val="00111A69"/>
    <w:rsid w:val="00114C1A"/>
    <w:rsid w:val="0011599E"/>
    <w:rsid w:val="00123A1A"/>
    <w:rsid w:val="001269A5"/>
    <w:rsid w:val="00126AAD"/>
    <w:rsid w:val="00130A49"/>
    <w:rsid w:val="001319C5"/>
    <w:rsid w:val="00134C52"/>
    <w:rsid w:val="00134EA5"/>
    <w:rsid w:val="00137537"/>
    <w:rsid w:val="001404CE"/>
    <w:rsid w:val="00150F5A"/>
    <w:rsid w:val="001579C7"/>
    <w:rsid w:val="00157AC8"/>
    <w:rsid w:val="00160575"/>
    <w:rsid w:val="00160BAB"/>
    <w:rsid w:val="001611BC"/>
    <w:rsid w:val="00161E81"/>
    <w:rsid w:val="00167549"/>
    <w:rsid w:val="00172091"/>
    <w:rsid w:val="001729F8"/>
    <w:rsid w:val="0017393E"/>
    <w:rsid w:val="00180104"/>
    <w:rsid w:val="001814B0"/>
    <w:rsid w:val="0018218B"/>
    <w:rsid w:val="00190314"/>
    <w:rsid w:val="001B1399"/>
    <w:rsid w:val="001B7307"/>
    <w:rsid w:val="001C133C"/>
    <w:rsid w:val="001C1C39"/>
    <w:rsid w:val="001C3BDE"/>
    <w:rsid w:val="001D58FE"/>
    <w:rsid w:val="001D74E9"/>
    <w:rsid w:val="001D7E31"/>
    <w:rsid w:val="001E1D29"/>
    <w:rsid w:val="001E42E2"/>
    <w:rsid w:val="001E6D11"/>
    <w:rsid w:val="001F2AA8"/>
    <w:rsid w:val="001F2FCE"/>
    <w:rsid w:val="001F70DB"/>
    <w:rsid w:val="00202772"/>
    <w:rsid w:val="00210DCC"/>
    <w:rsid w:val="00212A03"/>
    <w:rsid w:val="002147DB"/>
    <w:rsid w:val="002163C7"/>
    <w:rsid w:val="00217365"/>
    <w:rsid w:val="00221367"/>
    <w:rsid w:val="002240AB"/>
    <w:rsid w:val="0022431E"/>
    <w:rsid w:val="00233B8E"/>
    <w:rsid w:val="002340B3"/>
    <w:rsid w:val="002403A4"/>
    <w:rsid w:val="002418DD"/>
    <w:rsid w:val="00242104"/>
    <w:rsid w:val="00243242"/>
    <w:rsid w:val="00243782"/>
    <w:rsid w:val="00244BC2"/>
    <w:rsid w:val="00247CF9"/>
    <w:rsid w:val="00254EE8"/>
    <w:rsid w:val="00273A74"/>
    <w:rsid w:val="00282142"/>
    <w:rsid w:val="00284466"/>
    <w:rsid w:val="00287723"/>
    <w:rsid w:val="002901C2"/>
    <w:rsid w:val="00295E87"/>
    <w:rsid w:val="002A5F8E"/>
    <w:rsid w:val="002A70A7"/>
    <w:rsid w:val="002B0270"/>
    <w:rsid w:val="002B1FD9"/>
    <w:rsid w:val="002B3F99"/>
    <w:rsid w:val="002B4172"/>
    <w:rsid w:val="002B56B6"/>
    <w:rsid w:val="002B7D28"/>
    <w:rsid w:val="002B7F55"/>
    <w:rsid w:val="002C52D4"/>
    <w:rsid w:val="002D4C6A"/>
    <w:rsid w:val="002D699A"/>
    <w:rsid w:val="002E04F3"/>
    <w:rsid w:val="002E078A"/>
    <w:rsid w:val="002E0894"/>
    <w:rsid w:val="002E2DF2"/>
    <w:rsid w:val="002E442F"/>
    <w:rsid w:val="002E6D01"/>
    <w:rsid w:val="002F0547"/>
    <w:rsid w:val="002F1FF6"/>
    <w:rsid w:val="002F4D4B"/>
    <w:rsid w:val="002F7074"/>
    <w:rsid w:val="002F7A89"/>
    <w:rsid w:val="00300B43"/>
    <w:rsid w:val="0030289C"/>
    <w:rsid w:val="00306C01"/>
    <w:rsid w:val="003073AA"/>
    <w:rsid w:val="00310F13"/>
    <w:rsid w:val="0031126B"/>
    <w:rsid w:val="00313204"/>
    <w:rsid w:val="003133B4"/>
    <w:rsid w:val="00313C6D"/>
    <w:rsid w:val="00314171"/>
    <w:rsid w:val="00314303"/>
    <w:rsid w:val="003157A9"/>
    <w:rsid w:val="003159CE"/>
    <w:rsid w:val="00324260"/>
    <w:rsid w:val="003304BF"/>
    <w:rsid w:val="0033057B"/>
    <w:rsid w:val="00331BDD"/>
    <w:rsid w:val="00333181"/>
    <w:rsid w:val="00337952"/>
    <w:rsid w:val="003402CF"/>
    <w:rsid w:val="00341047"/>
    <w:rsid w:val="00341328"/>
    <w:rsid w:val="00342C11"/>
    <w:rsid w:val="003477C2"/>
    <w:rsid w:val="00347B5B"/>
    <w:rsid w:val="00347F90"/>
    <w:rsid w:val="00352C2A"/>
    <w:rsid w:val="00352EAF"/>
    <w:rsid w:val="00353301"/>
    <w:rsid w:val="00355239"/>
    <w:rsid w:val="0036173B"/>
    <w:rsid w:val="00361D15"/>
    <w:rsid w:val="00362B01"/>
    <w:rsid w:val="00370557"/>
    <w:rsid w:val="00371A8F"/>
    <w:rsid w:val="00373A26"/>
    <w:rsid w:val="00374D10"/>
    <w:rsid w:val="00375F10"/>
    <w:rsid w:val="00382F30"/>
    <w:rsid w:val="00383042"/>
    <w:rsid w:val="00384F33"/>
    <w:rsid w:val="00386479"/>
    <w:rsid w:val="00393B28"/>
    <w:rsid w:val="003A34B7"/>
    <w:rsid w:val="003A6681"/>
    <w:rsid w:val="003A7A1D"/>
    <w:rsid w:val="003B6780"/>
    <w:rsid w:val="003C1850"/>
    <w:rsid w:val="003C1CF1"/>
    <w:rsid w:val="003C2708"/>
    <w:rsid w:val="003C2CF7"/>
    <w:rsid w:val="003C3BF8"/>
    <w:rsid w:val="003C5322"/>
    <w:rsid w:val="003C5E19"/>
    <w:rsid w:val="003D16A0"/>
    <w:rsid w:val="003D1C17"/>
    <w:rsid w:val="003E322F"/>
    <w:rsid w:val="003E35E8"/>
    <w:rsid w:val="003F06E5"/>
    <w:rsid w:val="003F14FC"/>
    <w:rsid w:val="003F20C7"/>
    <w:rsid w:val="003F3876"/>
    <w:rsid w:val="003F41D9"/>
    <w:rsid w:val="004018BB"/>
    <w:rsid w:val="00403B38"/>
    <w:rsid w:val="00403FE9"/>
    <w:rsid w:val="00405121"/>
    <w:rsid w:val="00406227"/>
    <w:rsid w:val="00406F67"/>
    <w:rsid w:val="00412EBB"/>
    <w:rsid w:val="00414A61"/>
    <w:rsid w:val="004238AC"/>
    <w:rsid w:val="004324E7"/>
    <w:rsid w:val="00436AFF"/>
    <w:rsid w:val="00440A95"/>
    <w:rsid w:val="00440B22"/>
    <w:rsid w:val="00443765"/>
    <w:rsid w:val="0044384D"/>
    <w:rsid w:val="00445C3B"/>
    <w:rsid w:val="0045089F"/>
    <w:rsid w:val="004565D2"/>
    <w:rsid w:val="00463C34"/>
    <w:rsid w:val="00464B5B"/>
    <w:rsid w:val="00464D94"/>
    <w:rsid w:val="004735EF"/>
    <w:rsid w:val="00473E1B"/>
    <w:rsid w:val="00475521"/>
    <w:rsid w:val="00475CF7"/>
    <w:rsid w:val="00484134"/>
    <w:rsid w:val="00486D8D"/>
    <w:rsid w:val="00494A21"/>
    <w:rsid w:val="004969DA"/>
    <w:rsid w:val="004A0127"/>
    <w:rsid w:val="004A01F9"/>
    <w:rsid w:val="004A49DC"/>
    <w:rsid w:val="004A4B96"/>
    <w:rsid w:val="004A6DB2"/>
    <w:rsid w:val="004B39E6"/>
    <w:rsid w:val="004B6A85"/>
    <w:rsid w:val="004C33C1"/>
    <w:rsid w:val="004C40D6"/>
    <w:rsid w:val="004C7E94"/>
    <w:rsid w:val="004D2766"/>
    <w:rsid w:val="004D2790"/>
    <w:rsid w:val="004D3507"/>
    <w:rsid w:val="004D3604"/>
    <w:rsid w:val="004D4ACA"/>
    <w:rsid w:val="004E0667"/>
    <w:rsid w:val="004E1E9A"/>
    <w:rsid w:val="004E2C58"/>
    <w:rsid w:val="004E48CA"/>
    <w:rsid w:val="004E7070"/>
    <w:rsid w:val="004F16B5"/>
    <w:rsid w:val="004F1720"/>
    <w:rsid w:val="004F7E7E"/>
    <w:rsid w:val="0050086E"/>
    <w:rsid w:val="00500A3D"/>
    <w:rsid w:val="00501EAA"/>
    <w:rsid w:val="00502ED9"/>
    <w:rsid w:val="0050479C"/>
    <w:rsid w:val="00504D3B"/>
    <w:rsid w:val="00505E98"/>
    <w:rsid w:val="0050668D"/>
    <w:rsid w:val="005105A4"/>
    <w:rsid w:val="00510C19"/>
    <w:rsid w:val="00512166"/>
    <w:rsid w:val="005145C2"/>
    <w:rsid w:val="00523514"/>
    <w:rsid w:val="00532D3F"/>
    <w:rsid w:val="00534737"/>
    <w:rsid w:val="00535F75"/>
    <w:rsid w:val="00545A0B"/>
    <w:rsid w:val="00550159"/>
    <w:rsid w:val="00556BE7"/>
    <w:rsid w:val="00562352"/>
    <w:rsid w:val="00563E32"/>
    <w:rsid w:val="0056655C"/>
    <w:rsid w:val="00566E87"/>
    <w:rsid w:val="00567678"/>
    <w:rsid w:val="0057051E"/>
    <w:rsid w:val="00571E8F"/>
    <w:rsid w:val="005722C6"/>
    <w:rsid w:val="00577E52"/>
    <w:rsid w:val="00585C3C"/>
    <w:rsid w:val="0058618F"/>
    <w:rsid w:val="00586ED0"/>
    <w:rsid w:val="0058775F"/>
    <w:rsid w:val="005922CA"/>
    <w:rsid w:val="00595B4C"/>
    <w:rsid w:val="00596708"/>
    <w:rsid w:val="005A04E3"/>
    <w:rsid w:val="005A2046"/>
    <w:rsid w:val="005A5B3E"/>
    <w:rsid w:val="005A65DD"/>
    <w:rsid w:val="005C1338"/>
    <w:rsid w:val="005C1E61"/>
    <w:rsid w:val="005C406C"/>
    <w:rsid w:val="005C6CCB"/>
    <w:rsid w:val="005D704B"/>
    <w:rsid w:val="005E4361"/>
    <w:rsid w:val="005E5CF3"/>
    <w:rsid w:val="005F2570"/>
    <w:rsid w:val="005F35DE"/>
    <w:rsid w:val="005F4D4D"/>
    <w:rsid w:val="005F661B"/>
    <w:rsid w:val="00600305"/>
    <w:rsid w:val="00603A31"/>
    <w:rsid w:val="0060551A"/>
    <w:rsid w:val="006069FB"/>
    <w:rsid w:val="00607B7E"/>
    <w:rsid w:val="00610910"/>
    <w:rsid w:val="00610BBE"/>
    <w:rsid w:val="00611D7E"/>
    <w:rsid w:val="006151AE"/>
    <w:rsid w:val="00617AF2"/>
    <w:rsid w:val="006235A7"/>
    <w:rsid w:val="00626622"/>
    <w:rsid w:val="006274B3"/>
    <w:rsid w:val="0063071F"/>
    <w:rsid w:val="006328AA"/>
    <w:rsid w:val="006347A6"/>
    <w:rsid w:val="0064314D"/>
    <w:rsid w:val="00646764"/>
    <w:rsid w:val="00646D2F"/>
    <w:rsid w:val="0065194B"/>
    <w:rsid w:val="006532EB"/>
    <w:rsid w:val="006556BA"/>
    <w:rsid w:val="0065793E"/>
    <w:rsid w:val="00660A38"/>
    <w:rsid w:val="00660AAA"/>
    <w:rsid w:val="00664DDA"/>
    <w:rsid w:val="00670B22"/>
    <w:rsid w:val="00671BEC"/>
    <w:rsid w:val="00673847"/>
    <w:rsid w:val="00684B3F"/>
    <w:rsid w:val="0068529B"/>
    <w:rsid w:val="006A209A"/>
    <w:rsid w:val="006A2AEE"/>
    <w:rsid w:val="006A4B5B"/>
    <w:rsid w:val="006B1918"/>
    <w:rsid w:val="006B21D3"/>
    <w:rsid w:val="006B73CA"/>
    <w:rsid w:val="006C13C5"/>
    <w:rsid w:val="006C2B95"/>
    <w:rsid w:val="006C2C18"/>
    <w:rsid w:val="006C45A4"/>
    <w:rsid w:val="006D16D0"/>
    <w:rsid w:val="006D3FAF"/>
    <w:rsid w:val="006D53D2"/>
    <w:rsid w:val="006D696D"/>
    <w:rsid w:val="006E0BB7"/>
    <w:rsid w:val="006F351D"/>
    <w:rsid w:val="006F67C7"/>
    <w:rsid w:val="006F6F9A"/>
    <w:rsid w:val="006F7533"/>
    <w:rsid w:val="007014A9"/>
    <w:rsid w:val="00707054"/>
    <w:rsid w:val="0070762C"/>
    <w:rsid w:val="00710E0E"/>
    <w:rsid w:val="007126A9"/>
    <w:rsid w:val="00713F90"/>
    <w:rsid w:val="007155E4"/>
    <w:rsid w:val="007207DD"/>
    <w:rsid w:val="00732692"/>
    <w:rsid w:val="0073599C"/>
    <w:rsid w:val="00743DDC"/>
    <w:rsid w:val="00746E48"/>
    <w:rsid w:val="00747ACB"/>
    <w:rsid w:val="00747C93"/>
    <w:rsid w:val="007522C9"/>
    <w:rsid w:val="007529CB"/>
    <w:rsid w:val="00763DE6"/>
    <w:rsid w:val="007676C6"/>
    <w:rsid w:val="0077060E"/>
    <w:rsid w:val="00771AAC"/>
    <w:rsid w:val="00775199"/>
    <w:rsid w:val="00780FFB"/>
    <w:rsid w:val="00783CDB"/>
    <w:rsid w:val="00784533"/>
    <w:rsid w:val="00785E36"/>
    <w:rsid w:val="00787B1D"/>
    <w:rsid w:val="00787DB4"/>
    <w:rsid w:val="00790514"/>
    <w:rsid w:val="00790CBE"/>
    <w:rsid w:val="0079145D"/>
    <w:rsid w:val="007946D2"/>
    <w:rsid w:val="007A64EF"/>
    <w:rsid w:val="007B57A5"/>
    <w:rsid w:val="007B6CF3"/>
    <w:rsid w:val="007C0D6F"/>
    <w:rsid w:val="007C3545"/>
    <w:rsid w:val="007C3F3A"/>
    <w:rsid w:val="007E08F0"/>
    <w:rsid w:val="007E09A7"/>
    <w:rsid w:val="007E4945"/>
    <w:rsid w:val="007F019B"/>
    <w:rsid w:val="007F38D8"/>
    <w:rsid w:val="007F60EA"/>
    <w:rsid w:val="00807E93"/>
    <w:rsid w:val="008137DE"/>
    <w:rsid w:val="00816B33"/>
    <w:rsid w:val="00820727"/>
    <w:rsid w:val="00822A6D"/>
    <w:rsid w:val="00822C40"/>
    <w:rsid w:val="0082473A"/>
    <w:rsid w:val="00824A1E"/>
    <w:rsid w:val="00826605"/>
    <w:rsid w:val="00833A76"/>
    <w:rsid w:val="0083674D"/>
    <w:rsid w:val="0083737C"/>
    <w:rsid w:val="00840929"/>
    <w:rsid w:val="0084336C"/>
    <w:rsid w:val="00844793"/>
    <w:rsid w:val="00846433"/>
    <w:rsid w:val="00846D56"/>
    <w:rsid w:val="00850684"/>
    <w:rsid w:val="00853D9B"/>
    <w:rsid w:val="00856697"/>
    <w:rsid w:val="008572F0"/>
    <w:rsid w:val="0085769E"/>
    <w:rsid w:val="00872B50"/>
    <w:rsid w:val="00872E29"/>
    <w:rsid w:val="00895562"/>
    <w:rsid w:val="00897D32"/>
    <w:rsid w:val="008A058F"/>
    <w:rsid w:val="008A2BBB"/>
    <w:rsid w:val="008A3D51"/>
    <w:rsid w:val="008A4C49"/>
    <w:rsid w:val="008A5CCE"/>
    <w:rsid w:val="008B1630"/>
    <w:rsid w:val="008B2656"/>
    <w:rsid w:val="008D1641"/>
    <w:rsid w:val="008D7037"/>
    <w:rsid w:val="008E3575"/>
    <w:rsid w:val="008E4221"/>
    <w:rsid w:val="008E573F"/>
    <w:rsid w:val="008E5F1B"/>
    <w:rsid w:val="008E6B91"/>
    <w:rsid w:val="008E6CAC"/>
    <w:rsid w:val="008F19CE"/>
    <w:rsid w:val="008F32F3"/>
    <w:rsid w:val="008F4127"/>
    <w:rsid w:val="008F6538"/>
    <w:rsid w:val="008F6D07"/>
    <w:rsid w:val="008F7131"/>
    <w:rsid w:val="00913512"/>
    <w:rsid w:val="00913EF5"/>
    <w:rsid w:val="0091617E"/>
    <w:rsid w:val="00917555"/>
    <w:rsid w:val="0092051A"/>
    <w:rsid w:val="0092073B"/>
    <w:rsid w:val="00923879"/>
    <w:rsid w:val="00927377"/>
    <w:rsid w:val="00927D01"/>
    <w:rsid w:val="00927E52"/>
    <w:rsid w:val="0093178C"/>
    <w:rsid w:val="009318A4"/>
    <w:rsid w:val="00932CDE"/>
    <w:rsid w:val="009360E3"/>
    <w:rsid w:val="009362CD"/>
    <w:rsid w:val="009436B9"/>
    <w:rsid w:val="0094496E"/>
    <w:rsid w:val="00950E8E"/>
    <w:rsid w:val="00955B71"/>
    <w:rsid w:val="00960E29"/>
    <w:rsid w:val="00971249"/>
    <w:rsid w:val="0097451D"/>
    <w:rsid w:val="00981991"/>
    <w:rsid w:val="00984ED7"/>
    <w:rsid w:val="009855A3"/>
    <w:rsid w:val="00986E68"/>
    <w:rsid w:val="00990238"/>
    <w:rsid w:val="00995315"/>
    <w:rsid w:val="009953F3"/>
    <w:rsid w:val="009A4142"/>
    <w:rsid w:val="009A5C94"/>
    <w:rsid w:val="009B2262"/>
    <w:rsid w:val="009B2FEC"/>
    <w:rsid w:val="009B61CE"/>
    <w:rsid w:val="009B7868"/>
    <w:rsid w:val="009C052F"/>
    <w:rsid w:val="009C3B58"/>
    <w:rsid w:val="009C466D"/>
    <w:rsid w:val="009C4C71"/>
    <w:rsid w:val="009D1723"/>
    <w:rsid w:val="009D7934"/>
    <w:rsid w:val="009E06B5"/>
    <w:rsid w:val="009E1030"/>
    <w:rsid w:val="009E2D2A"/>
    <w:rsid w:val="009F3429"/>
    <w:rsid w:val="009F4867"/>
    <w:rsid w:val="009F623F"/>
    <w:rsid w:val="00A01C65"/>
    <w:rsid w:val="00A0217F"/>
    <w:rsid w:val="00A10153"/>
    <w:rsid w:val="00A1224D"/>
    <w:rsid w:val="00A1227A"/>
    <w:rsid w:val="00A20DE7"/>
    <w:rsid w:val="00A2431E"/>
    <w:rsid w:val="00A30738"/>
    <w:rsid w:val="00A309EA"/>
    <w:rsid w:val="00A33993"/>
    <w:rsid w:val="00A349F8"/>
    <w:rsid w:val="00A45F76"/>
    <w:rsid w:val="00A46156"/>
    <w:rsid w:val="00A46631"/>
    <w:rsid w:val="00A51CF0"/>
    <w:rsid w:val="00A527F0"/>
    <w:rsid w:val="00A533CD"/>
    <w:rsid w:val="00A61637"/>
    <w:rsid w:val="00A65CF0"/>
    <w:rsid w:val="00A662C9"/>
    <w:rsid w:val="00A755E2"/>
    <w:rsid w:val="00A76322"/>
    <w:rsid w:val="00A774B5"/>
    <w:rsid w:val="00A77FA1"/>
    <w:rsid w:val="00A80DA2"/>
    <w:rsid w:val="00A823A5"/>
    <w:rsid w:val="00A8627A"/>
    <w:rsid w:val="00A87049"/>
    <w:rsid w:val="00A871D6"/>
    <w:rsid w:val="00A876BA"/>
    <w:rsid w:val="00A9419B"/>
    <w:rsid w:val="00A9619E"/>
    <w:rsid w:val="00AA0A18"/>
    <w:rsid w:val="00AA32EB"/>
    <w:rsid w:val="00AA49EE"/>
    <w:rsid w:val="00AB1232"/>
    <w:rsid w:val="00AB6978"/>
    <w:rsid w:val="00AB6E17"/>
    <w:rsid w:val="00AB6FB2"/>
    <w:rsid w:val="00AC1BC1"/>
    <w:rsid w:val="00AC3F79"/>
    <w:rsid w:val="00AC4F34"/>
    <w:rsid w:val="00AF1A46"/>
    <w:rsid w:val="00AF42ED"/>
    <w:rsid w:val="00B05C0B"/>
    <w:rsid w:val="00B12744"/>
    <w:rsid w:val="00B1679C"/>
    <w:rsid w:val="00B20986"/>
    <w:rsid w:val="00B23CBA"/>
    <w:rsid w:val="00B2456D"/>
    <w:rsid w:val="00B268B3"/>
    <w:rsid w:val="00B26B54"/>
    <w:rsid w:val="00B427A7"/>
    <w:rsid w:val="00B427D4"/>
    <w:rsid w:val="00B45564"/>
    <w:rsid w:val="00B465BB"/>
    <w:rsid w:val="00B468C4"/>
    <w:rsid w:val="00B472EC"/>
    <w:rsid w:val="00B6221A"/>
    <w:rsid w:val="00B63795"/>
    <w:rsid w:val="00B63CD2"/>
    <w:rsid w:val="00B63FFD"/>
    <w:rsid w:val="00B706DA"/>
    <w:rsid w:val="00B7140E"/>
    <w:rsid w:val="00B758E2"/>
    <w:rsid w:val="00B77762"/>
    <w:rsid w:val="00B82A12"/>
    <w:rsid w:val="00B84E2B"/>
    <w:rsid w:val="00B95255"/>
    <w:rsid w:val="00B96A23"/>
    <w:rsid w:val="00B97833"/>
    <w:rsid w:val="00BA15C2"/>
    <w:rsid w:val="00BA37D3"/>
    <w:rsid w:val="00BA469F"/>
    <w:rsid w:val="00BA4B8E"/>
    <w:rsid w:val="00BA58AA"/>
    <w:rsid w:val="00BA5CA6"/>
    <w:rsid w:val="00BA7B23"/>
    <w:rsid w:val="00BA7EFF"/>
    <w:rsid w:val="00BB1A42"/>
    <w:rsid w:val="00BB2048"/>
    <w:rsid w:val="00BB294C"/>
    <w:rsid w:val="00BB35B8"/>
    <w:rsid w:val="00BC03E4"/>
    <w:rsid w:val="00BC1539"/>
    <w:rsid w:val="00BC1C36"/>
    <w:rsid w:val="00BC6CD5"/>
    <w:rsid w:val="00BD75B3"/>
    <w:rsid w:val="00BE0876"/>
    <w:rsid w:val="00BE1CD8"/>
    <w:rsid w:val="00BE5203"/>
    <w:rsid w:val="00BE6E74"/>
    <w:rsid w:val="00BF2B6A"/>
    <w:rsid w:val="00BF5800"/>
    <w:rsid w:val="00C21B9F"/>
    <w:rsid w:val="00C238CB"/>
    <w:rsid w:val="00C25DF0"/>
    <w:rsid w:val="00C372F6"/>
    <w:rsid w:val="00C421FF"/>
    <w:rsid w:val="00C441DA"/>
    <w:rsid w:val="00C5261F"/>
    <w:rsid w:val="00C56E3A"/>
    <w:rsid w:val="00C57B7B"/>
    <w:rsid w:val="00C61922"/>
    <w:rsid w:val="00C63353"/>
    <w:rsid w:val="00C65948"/>
    <w:rsid w:val="00C71AB7"/>
    <w:rsid w:val="00C723AC"/>
    <w:rsid w:val="00C74C70"/>
    <w:rsid w:val="00C8621F"/>
    <w:rsid w:val="00C8650B"/>
    <w:rsid w:val="00C878BA"/>
    <w:rsid w:val="00C9075B"/>
    <w:rsid w:val="00C90810"/>
    <w:rsid w:val="00C916A0"/>
    <w:rsid w:val="00C91D56"/>
    <w:rsid w:val="00C93FD5"/>
    <w:rsid w:val="00C9799D"/>
    <w:rsid w:val="00CB2003"/>
    <w:rsid w:val="00CB2420"/>
    <w:rsid w:val="00CB374B"/>
    <w:rsid w:val="00CB6181"/>
    <w:rsid w:val="00CB6F9A"/>
    <w:rsid w:val="00CB7E4F"/>
    <w:rsid w:val="00CC23E1"/>
    <w:rsid w:val="00CD14A4"/>
    <w:rsid w:val="00CD4D7D"/>
    <w:rsid w:val="00CD53D5"/>
    <w:rsid w:val="00CD784D"/>
    <w:rsid w:val="00CE03B7"/>
    <w:rsid w:val="00CE083B"/>
    <w:rsid w:val="00CE0D59"/>
    <w:rsid w:val="00CE11B6"/>
    <w:rsid w:val="00CE630D"/>
    <w:rsid w:val="00CE7018"/>
    <w:rsid w:val="00CF4591"/>
    <w:rsid w:val="00D0512D"/>
    <w:rsid w:val="00D0604E"/>
    <w:rsid w:val="00D071C2"/>
    <w:rsid w:val="00D0758D"/>
    <w:rsid w:val="00D1047A"/>
    <w:rsid w:val="00D12628"/>
    <w:rsid w:val="00D127C0"/>
    <w:rsid w:val="00D13BA9"/>
    <w:rsid w:val="00D1460E"/>
    <w:rsid w:val="00D17BB1"/>
    <w:rsid w:val="00D2244E"/>
    <w:rsid w:val="00D22E84"/>
    <w:rsid w:val="00D23B06"/>
    <w:rsid w:val="00D27090"/>
    <w:rsid w:val="00D30B83"/>
    <w:rsid w:val="00D3259E"/>
    <w:rsid w:val="00D3281F"/>
    <w:rsid w:val="00D3601D"/>
    <w:rsid w:val="00D40228"/>
    <w:rsid w:val="00D50BF2"/>
    <w:rsid w:val="00D5370C"/>
    <w:rsid w:val="00D57288"/>
    <w:rsid w:val="00D6110A"/>
    <w:rsid w:val="00D62229"/>
    <w:rsid w:val="00D63A3D"/>
    <w:rsid w:val="00D641B9"/>
    <w:rsid w:val="00D64BAF"/>
    <w:rsid w:val="00D64D54"/>
    <w:rsid w:val="00D66A70"/>
    <w:rsid w:val="00D67E36"/>
    <w:rsid w:val="00D7034A"/>
    <w:rsid w:val="00D75643"/>
    <w:rsid w:val="00D76F24"/>
    <w:rsid w:val="00D772B2"/>
    <w:rsid w:val="00D861D4"/>
    <w:rsid w:val="00D86D2C"/>
    <w:rsid w:val="00D87E0E"/>
    <w:rsid w:val="00D90D42"/>
    <w:rsid w:val="00D92F0D"/>
    <w:rsid w:val="00D94022"/>
    <w:rsid w:val="00D95313"/>
    <w:rsid w:val="00D9648F"/>
    <w:rsid w:val="00DA41C9"/>
    <w:rsid w:val="00DA464F"/>
    <w:rsid w:val="00DA50C5"/>
    <w:rsid w:val="00DA6634"/>
    <w:rsid w:val="00DA7FAA"/>
    <w:rsid w:val="00DB1A68"/>
    <w:rsid w:val="00DC1981"/>
    <w:rsid w:val="00DC41A1"/>
    <w:rsid w:val="00DD162A"/>
    <w:rsid w:val="00DD6177"/>
    <w:rsid w:val="00DE2AB5"/>
    <w:rsid w:val="00DE6153"/>
    <w:rsid w:val="00DF3C89"/>
    <w:rsid w:val="00DF7EE0"/>
    <w:rsid w:val="00E04242"/>
    <w:rsid w:val="00E05171"/>
    <w:rsid w:val="00E1068D"/>
    <w:rsid w:val="00E12ECE"/>
    <w:rsid w:val="00E13A89"/>
    <w:rsid w:val="00E13E91"/>
    <w:rsid w:val="00E14C42"/>
    <w:rsid w:val="00E163F5"/>
    <w:rsid w:val="00E168E6"/>
    <w:rsid w:val="00E16ED2"/>
    <w:rsid w:val="00E17580"/>
    <w:rsid w:val="00E23636"/>
    <w:rsid w:val="00E27B4B"/>
    <w:rsid w:val="00E30118"/>
    <w:rsid w:val="00E341AF"/>
    <w:rsid w:val="00E36B11"/>
    <w:rsid w:val="00E36E43"/>
    <w:rsid w:val="00E41F74"/>
    <w:rsid w:val="00E434C2"/>
    <w:rsid w:val="00E43BE0"/>
    <w:rsid w:val="00E45D94"/>
    <w:rsid w:val="00E4629B"/>
    <w:rsid w:val="00E55BA1"/>
    <w:rsid w:val="00E56CE0"/>
    <w:rsid w:val="00E579B3"/>
    <w:rsid w:val="00E6054E"/>
    <w:rsid w:val="00E63129"/>
    <w:rsid w:val="00E63E53"/>
    <w:rsid w:val="00E72DD1"/>
    <w:rsid w:val="00E739A4"/>
    <w:rsid w:val="00E73ADE"/>
    <w:rsid w:val="00E74C90"/>
    <w:rsid w:val="00E8128C"/>
    <w:rsid w:val="00E826BF"/>
    <w:rsid w:val="00E911E4"/>
    <w:rsid w:val="00E93270"/>
    <w:rsid w:val="00E95D0F"/>
    <w:rsid w:val="00E972AD"/>
    <w:rsid w:val="00EA1863"/>
    <w:rsid w:val="00EB146F"/>
    <w:rsid w:val="00EB350A"/>
    <w:rsid w:val="00EB3B93"/>
    <w:rsid w:val="00EB62D2"/>
    <w:rsid w:val="00EB6620"/>
    <w:rsid w:val="00EB6E2F"/>
    <w:rsid w:val="00EC0550"/>
    <w:rsid w:val="00EC0689"/>
    <w:rsid w:val="00EC4090"/>
    <w:rsid w:val="00EC65B2"/>
    <w:rsid w:val="00ED211E"/>
    <w:rsid w:val="00ED42C2"/>
    <w:rsid w:val="00ED6DE8"/>
    <w:rsid w:val="00EE596C"/>
    <w:rsid w:val="00EF3BB0"/>
    <w:rsid w:val="00EF5FE8"/>
    <w:rsid w:val="00F0345E"/>
    <w:rsid w:val="00F07B73"/>
    <w:rsid w:val="00F10466"/>
    <w:rsid w:val="00F11AE5"/>
    <w:rsid w:val="00F14606"/>
    <w:rsid w:val="00F15245"/>
    <w:rsid w:val="00F15290"/>
    <w:rsid w:val="00F2031D"/>
    <w:rsid w:val="00F21D5B"/>
    <w:rsid w:val="00F223EC"/>
    <w:rsid w:val="00F22E35"/>
    <w:rsid w:val="00F25133"/>
    <w:rsid w:val="00F315FF"/>
    <w:rsid w:val="00F4019F"/>
    <w:rsid w:val="00F41FD1"/>
    <w:rsid w:val="00F466E2"/>
    <w:rsid w:val="00F5040B"/>
    <w:rsid w:val="00F50ED6"/>
    <w:rsid w:val="00F514EE"/>
    <w:rsid w:val="00F54A18"/>
    <w:rsid w:val="00F559EA"/>
    <w:rsid w:val="00F602EB"/>
    <w:rsid w:val="00F61BAC"/>
    <w:rsid w:val="00F62521"/>
    <w:rsid w:val="00F712DA"/>
    <w:rsid w:val="00F8217A"/>
    <w:rsid w:val="00F940C6"/>
    <w:rsid w:val="00FA4B88"/>
    <w:rsid w:val="00FB1770"/>
    <w:rsid w:val="00FC2071"/>
    <w:rsid w:val="00FC271D"/>
    <w:rsid w:val="00FC2943"/>
    <w:rsid w:val="00FC529D"/>
    <w:rsid w:val="00FC6244"/>
    <w:rsid w:val="00FC63E3"/>
    <w:rsid w:val="00FD043D"/>
    <w:rsid w:val="00FD290F"/>
    <w:rsid w:val="00FD2B94"/>
    <w:rsid w:val="00FE1BFC"/>
    <w:rsid w:val="00FF09F8"/>
    <w:rsid w:val="00FF1233"/>
    <w:rsid w:val="00FF2645"/>
    <w:rsid w:val="00FF5905"/>
    <w:rsid w:val="00FF601A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0E37C2"/>
  <w15:chartTrackingRefBased/>
  <w15:docId w15:val="{6D3F55FF-D637-4313-98A6-C9FC8129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9C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05A9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05A9C"/>
  </w:style>
  <w:style w:type="paragraph" w:styleId="Encabezado">
    <w:name w:val="header"/>
    <w:basedOn w:val="Normal"/>
    <w:link w:val="EncabezadoCar"/>
    <w:rsid w:val="00005A9C"/>
    <w:pPr>
      <w:tabs>
        <w:tab w:val="center" w:pos="4252"/>
        <w:tab w:val="right" w:pos="8504"/>
      </w:tabs>
    </w:pPr>
    <w:rPr>
      <w:rFonts w:ascii="Arial" w:hAnsi="Arial"/>
      <w:spacing w:val="-2"/>
      <w:sz w:val="24"/>
    </w:rPr>
  </w:style>
  <w:style w:type="paragraph" w:customStyle="1" w:styleId="CarCarCarCar">
    <w:name w:val="Car Car Car Car"/>
    <w:basedOn w:val="Normal"/>
    <w:rsid w:val="00005A9C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00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D793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0F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10F13"/>
    <w:rPr>
      <w:rFonts w:ascii="Segoe UI" w:hAnsi="Segoe UI" w:cs="Segoe UI"/>
      <w:sz w:val="18"/>
      <w:szCs w:val="18"/>
      <w:lang w:val="es-ES" w:eastAsia="es-MX"/>
    </w:rPr>
  </w:style>
  <w:style w:type="paragraph" w:customStyle="1" w:styleId="pa16">
    <w:name w:val="pa16"/>
    <w:basedOn w:val="Normal"/>
    <w:rsid w:val="00BD75B3"/>
    <w:pPr>
      <w:spacing w:before="100" w:beforeAutospacing="1" w:after="100" w:afterAutospacing="1"/>
    </w:pPr>
    <w:rPr>
      <w:rFonts w:ascii="Arial" w:hAnsi="Arial"/>
      <w:color w:val="66330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77762"/>
    <w:rPr>
      <w:rFonts w:ascii="Arial" w:hAnsi="Arial"/>
      <w:spacing w:val="-2"/>
      <w:sz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>CONTRALORIA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subject/>
  <dc:creator>CONTRALORIA DE BOGOTA</dc:creator>
  <cp:keywords/>
  <dc:description/>
  <cp:lastModifiedBy>Edgar Pimienta Galvan</cp:lastModifiedBy>
  <cp:revision>2</cp:revision>
  <cp:lastPrinted>2015-11-04T21:38:00Z</cp:lastPrinted>
  <dcterms:created xsi:type="dcterms:W3CDTF">2020-09-22T17:32:00Z</dcterms:created>
  <dcterms:modified xsi:type="dcterms:W3CDTF">2020-09-22T17:32:00Z</dcterms:modified>
</cp:coreProperties>
</file>